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583EF8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583EF8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583EF8" w:rsidRPr="00EC315D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EC315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583EF8" w:rsidRPr="00583EF8" w:rsidRDefault="00583EF8" w:rsidP="00583EF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:rsidR="00583EF8" w:rsidRPr="00EC315D" w:rsidRDefault="00583EF8" w:rsidP="00583EF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B216E" w:rsidTr="000910F7">
        <w:tc>
          <w:tcPr>
            <w:tcW w:w="4253" w:type="dxa"/>
          </w:tcPr>
          <w:p w:rsidR="00FB216E" w:rsidRDefault="00FB216E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B216E" w:rsidRDefault="00FB216E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B216E" w:rsidRDefault="00B87FD7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B87FD7" w:rsidRDefault="00B87FD7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FB216E" w:rsidRDefault="00FB216E" w:rsidP="000910F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оценочных средств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CC67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практике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«Производственная: практика по получению профессиональных умений и опыта профессиональной деятельности»</w:t>
      </w:r>
    </w:p>
    <w:p w:rsidR="00583EF8" w:rsidRPr="00583EF8" w:rsidRDefault="00583EF8" w:rsidP="00583EF8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Направление подготовки:</w:t>
      </w:r>
      <w:r w:rsidRPr="00583EF8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52.05.02 - Режиссура театра</w:t>
      </w:r>
    </w:p>
    <w:p w:rsidR="00583EF8" w:rsidRPr="00583EF8" w:rsidRDefault="00583EF8" w:rsidP="00583EF8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Профиль подготовки: </w:t>
      </w:r>
      <w:r w:rsidRPr="00583EF8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Режиссер драмы</w:t>
      </w:r>
    </w:p>
    <w:p w:rsidR="00583EF8" w:rsidRPr="00583EF8" w:rsidRDefault="00583EF8" w:rsidP="00583EF8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Квалификация (степень) выпускника: </w:t>
      </w:r>
      <w:r w:rsidR="007E0542" w:rsidRPr="007E0542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Режиссер драмы</w:t>
      </w:r>
      <w:bookmarkStart w:id="0" w:name="_GoBack"/>
      <w:bookmarkEnd w:id="0"/>
    </w:p>
    <w:p w:rsidR="00583EF8" w:rsidRPr="00583EF8" w:rsidRDefault="00583EF8" w:rsidP="00583EF8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583EF8" w:rsidRPr="00583EF8" w:rsidRDefault="00583EF8" w:rsidP="00583EF8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Форма обучения: </w:t>
      </w:r>
      <w:r w:rsidRPr="00583EF8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очная</w:t>
      </w:r>
      <w:r w:rsidRPr="00583EF8">
        <w:rPr>
          <w:rFonts w:ascii="Times New Roman" w:eastAsia="Times New Roman" w:hAnsi="Times New Roman" w:cs="Times New Roman"/>
          <w:bCs/>
          <w:kern w:val="3"/>
          <w:sz w:val="24"/>
          <w:szCs w:val="24"/>
          <w:u w:val="single"/>
          <w:lang w:eastAsia="ru-RU"/>
        </w:rPr>
        <w:t xml:space="preserve"> </w:t>
      </w:r>
    </w:p>
    <w:p w:rsidR="00583EF8" w:rsidRPr="00583EF8" w:rsidRDefault="00583EF8" w:rsidP="00583EF8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  <w:br/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00558" w:rsidRDefault="00C00558" w:rsidP="00583EF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FB216E" w:rsidRDefault="00FB216E" w:rsidP="00583E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DF7" w:rsidRPr="00583EF8" w:rsidRDefault="003F4DF7" w:rsidP="00583E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Паспорт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фонда оценочных средств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</w:t>
      </w:r>
      <w:r w:rsidRPr="00583E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«Производственная: практика по получению профессиональных умений и опыта профессиональной деятельности»</w:t>
      </w:r>
    </w:p>
    <w:p w:rsidR="00583EF8" w:rsidRPr="00583EF8" w:rsidRDefault="00583EF8" w:rsidP="00583EF8">
      <w:pPr>
        <w:tabs>
          <w:tab w:val="right" w:leader="underscore" w:pos="8505"/>
        </w:tabs>
        <w:spacing w:after="0" w:line="244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Компетенции обучающегося, формируемые в результате прохождения   производственной практики </w:t>
      </w:r>
    </w:p>
    <w:tbl>
      <w:tblPr>
        <w:tblW w:w="11058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456"/>
        <w:gridCol w:w="2977"/>
        <w:gridCol w:w="3969"/>
      </w:tblGrid>
      <w:tr w:rsidR="00C00558" w:rsidRPr="00B657A5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0558" w:rsidRPr="00B657A5" w:rsidRDefault="00C00558" w:rsidP="0023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</w:t>
            </w:r>
          </w:p>
          <w:p w:rsidR="00C00558" w:rsidRPr="00B657A5" w:rsidRDefault="00C00558" w:rsidP="0023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компетенций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C00558" w:rsidRPr="00B657A5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УК-1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УК-1.1.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Выявляет проблемные ситуации, используя методы анализа,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синтеза и абстрактного мышления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УК-1.2.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поиск решений проблемных ситуаций на основе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действий, эксперимента и опыта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УК-1.3.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Вырабатывает стратегию действий по разрешению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проблемных ситуаций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методы анализа; 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исторического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философские категории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проблемы познания мира;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изучения сценического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профессиональную терминологию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критически осмысливать и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обобщать теоретическую информацию;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проблемную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ситуацию как систему, выявляя ее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и связи между ними;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проблему и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вариантов ее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решения, используя доступные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информации;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стратегию действий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выхода из проблемной ситуации;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методом критического анализа;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системного подхода к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 творческих задач</w:t>
            </w:r>
          </w:p>
        </w:tc>
      </w:tr>
      <w:tr w:rsidR="00C00558" w:rsidRPr="00B657A5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УК-3.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УК-3.1. Демонстрирует понимание принципов командной работы. 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психологии общения,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развития личности и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коллектива;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этические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нормы;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командные стратегии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руководить работой команды,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выстраивать отношения с коллегами,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используя закономерности психологии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общения;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вырабатывать и реализовывать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командную стратегию;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организационными навыками;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навыком эффективной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коммуникации в команде</w:t>
            </w:r>
          </w:p>
        </w:tc>
      </w:tr>
      <w:tr w:rsidR="00C00558" w:rsidRPr="00B657A5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УК-5.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УК-5.1. Демонстрирует понимание особенностей различных культур и наций 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национальных культур;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межкультурного общения в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сфере театрального искусства,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театрального образования;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налаживания контакта в межкультурном взаимодействии;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преодоления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коммуникативных барьеров;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различных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ситуациях межкультурного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конструктивные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контакты в процессе межкультурного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особенности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 и мотивации людей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различного социального и культурного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происхождения;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 межкультурном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взаимодействии принципы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толерантности;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создания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благоприятной среды взаимодействия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выполнении профессиональных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конструктивного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 с людьми с учетом их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социокультурных особенностей</w:t>
            </w:r>
          </w:p>
        </w:tc>
      </w:tr>
      <w:tr w:rsidR="00C00558" w:rsidRPr="00B657A5" w:rsidTr="00F56276">
        <w:trPr>
          <w:trHeight w:val="1692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УК-8.</w:t>
            </w:r>
          </w:p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Способен создавать и поддерживать в повседневной жизни и в профессиональной деятельности  безопасные условия 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УК-8.1. Выявляет возможные угрозы для жизни и здоровья человека, в том числе при возникновении чрезвычайных ситуаций (природного и 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техногенного происхождения) и военных конфликтах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УК-8.2. Понимает, как создавать и поддерживать безопасные условия жизнедеятельности, в том числе при возникновении чрезвычайных ситуаций (природного и техногенного происхождения) и военных конфликтах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УК-8.3. Демонстрирует приемы оказания доврачебной помощи пострадавшему, в том числе на рабочем месте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правовые, нормативные и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основы безопасности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жизнедеятельности;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 методы повышения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жизнедеятельности;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основы физиологии человека и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условия его деятельности;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и устранять проблемы,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связанные с нарушениями техники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на рабочем месте;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предотвращать возникновение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чрезвычайных ситуаций (природного и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техногенного происхождения) на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рабочем месте, в т.ч. с помощью средств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защиты;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участие в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спасательных и неотложных аварийно-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восстановительных мероприятиях в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случае возникновения чрезвычайных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обеспечения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безопасных условий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F56276" w:rsidRPr="00B657A5" w:rsidTr="00F56276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6276" w:rsidRPr="00B657A5" w:rsidRDefault="00F56276" w:rsidP="00F5627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УК-10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76" w:rsidRPr="00F56276" w:rsidRDefault="00F56276" w:rsidP="00F56276">
            <w:pPr>
              <w:tabs>
                <w:tab w:val="left" w:pos="284"/>
                <w:tab w:val="left" w:pos="851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276">
              <w:rPr>
                <w:rFonts w:ascii="Times New Roman" w:hAnsi="Times New Roman"/>
                <w:sz w:val="24"/>
                <w:szCs w:val="24"/>
                <w:lang w:eastAsia="ru-RU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76" w:rsidRPr="00F56276" w:rsidRDefault="00F56276" w:rsidP="00F56276">
            <w:pPr>
              <w:widowControl w:val="0"/>
              <w:autoSpaceDE w:val="0"/>
              <w:autoSpaceDN w:val="0"/>
              <w:ind w:left="143" w:right="130"/>
              <w:rPr>
                <w:rFonts w:ascii="Times New Roman" w:hAnsi="Times New Roman"/>
                <w:sz w:val="24"/>
                <w:szCs w:val="24"/>
              </w:rPr>
            </w:pPr>
            <w:r w:rsidRPr="00F56276">
              <w:rPr>
                <w:rFonts w:ascii="Times New Roman" w:hAnsi="Times New Roman"/>
                <w:sz w:val="24"/>
                <w:szCs w:val="24"/>
              </w:rPr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F56276" w:rsidRPr="00F56276" w:rsidRDefault="00F56276" w:rsidP="00F56276">
            <w:pPr>
              <w:widowControl w:val="0"/>
              <w:autoSpaceDE w:val="0"/>
              <w:autoSpaceDN w:val="0"/>
              <w:ind w:left="143" w:right="130"/>
              <w:rPr>
                <w:rFonts w:ascii="Times New Roman" w:hAnsi="Times New Roman"/>
                <w:sz w:val="24"/>
                <w:szCs w:val="24"/>
              </w:rPr>
            </w:pPr>
          </w:p>
          <w:p w:rsidR="00F56276" w:rsidRPr="00F56276" w:rsidRDefault="00F56276" w:rsidP="00F56276">
            <w:pPr>
              <w:widowControl w:val="0"/>
              <w:autoSpaceDE w:val="0"/>
              <w:autoSpaceDN w:val="0"/>
              <w:ind w:left="143" w:right="130"/>
              <w:rPr>
                <w:rFonts w:ascii="Times New Roman" w:hAnsi="Times New Roman"/>
                <w:sz w:val="24"/>
                <w:szCs w:val="24"/>
              </w:rPr>
            </w:pPr>
            <w:r w:rsidRPr="00F56276">
              <w:rPr>
                <w:rFonts w:ascii="Times New Roman" w:hAnsi="Times New Roman"/>
                <w:sz w:val="24"/>
                <w:szCs w:val="24"/>
              </w:rPr>
              <w:t xml:space="preserve">УК-10.2. Планирует, организует и проводит мероприятия, обеспечивающие формирование гражданской позиции и предотвращение </w:t>
            </w:r>
            <w:r w:rsidRPr="00F56276">
              <w:rPr>
                <w:rFonts w:ascii="Times New Roman" w:hAnsi="Times New Roman"/>
                <w:sz w:val="24"/>
                <w:szCs w:val="24"/>
              </w:rPr>
              <w:lastRenderedPageBreak/>
              <w:t>коррупции в обществе</w:t>
            </w:r>
          </w:p>
          <w:p w:rsidR="00F56276" w:rsidRPr="00F56276" w:rsidRDefault="00F56276" w:rsidP="00F56276">
            <w:pPr>
              <w:widowControl w:val="0"/>
              <w:autoSpaceDE w:val="0"/>
              <w:autoSpaceDN w:val="0"/>
              <w:ind w:left="143" w:right="130"/>
              <w:rPr>
                <w:rFonts w:ascii="Times New Roman" w:hAnsi="Times New Roman"/>
                <w:sz w:val="24"/>
                <w:szCs w:val="24"/>
              </w:rPr>
            </w:pPr>
          </w:p>
          <w:p w:rsidR="00F56276" w:rsidRPr="00F56276" w:rsidRDefault="00F56276" w:rsidP="00F56276">
            <w:pPr>
              <w:widowControl w:val="0"/>
              <w:autoSpaceDE w:val="0"/>
              <w:autoSpaceDN w:val="0"/>
              <w:ind w:left="143" w:right="130"/>
              <w:rPr>
                <w:rFonts w:ascii="Times New Roman" w:hAnsi="Times New Roman"/>
                <w:sz w:val="24"/>
                <w:szCs w:val="24"/>
              </w:rPr>
            </w:pPr>
            <w:r w:rsidRPr="00F56276">
              <w:rPr>
                <w:rFonts w:ascii="Times New Roman" w:hAnsi="Times New Roman"/>
                <w:sz w:val="24"/>
                <w:szCs w:val="24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76" w:rsidRPr="00F56276" w:rsidRDefault="00F56276" w:rsidP="00F56276">
            <w:pPr>
              <w:autoSpaceDE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Знать: </w:t>
            </w:r>
            <w:r w:rsidRPr="00F56276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термины и понятия гражданского права, используемые в антикоррупционном, антитеррористическом, антиэкстремистском законодательстве, действующее законодательство в этой сфере и практику его применения;</w:t>
            </w:r>
          </w:p>
          <w:p w:rsidR="00F56276" w:rsidRPr="00F56276" w:rsidRDefault="00F56276" w:rsidP="00F56276">
            <w:pPr>
              <w:autoSpaceDE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F562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правильно толковать гражданско-правовые термины, используемые в соответствующем законодательстве; давать оценку неподобающему поведению и применять на практике соответствующее ситуации законодательство </w:t>
            </w:r>
          </w:p>
          <w:p w:rsidR="00F56276" w:rsidRPr="00F56276" w:rsidRDefault="00F56276" w:rsidP="00F56276">
            <w:pPr>
              <w:autoSpaceDE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Владеть: </w:t>
            </w:r>
            <w:r w:rsidRPr="00F562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навыками правильного толкования гражданско-правовых терминов, используемых в законодательстве, а так же </w:t>
            </w:r>
            <w:r w:rsidRPr="00F5627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навыками применения на практике законодательства, правовой квалификацией коррупционного поведения и его пресечения</w:t>
            </w:r>
          </w:p>
        </w:tc>
      </w:tr>
      <w:tr w:rsidR="00C00558" w:rsidRPr="00B657A5" w:rsidTr="00F56276">
        <w:trPr>
          <w:trHeight w:val="3538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ОПК-1.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ОПК-1.2. Анализирует произведение искусства в широком 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 культуры в широком контексте;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 и теорию искусства;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жанрово-стилевую специфику произведений искусства, их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идейную концепцию;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методикой анализа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искусства;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терминологией</w:t>
            </w:r>
          </w:p>
        </w:tc>
      </w:tr>
      <w:tr w:rsidR="00C00558" w:rsidRPr="00B657A5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ОПК-2.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осуществлять творческую деятельность в сфере искусства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основы и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принципы актерского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искусства; грима;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психологии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художественного творчества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теоретические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в практической деятельности;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творческую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сфере искусства;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руководить творческой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деятельностью в сфере искусства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различными актерскими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техниками;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методами организации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творческого процесса</w:t>
            </w:r>
          </w:p>
        </w:tc>
      </w:tr>
      <w:tr w:rsidR="00C00558" w:rsidRPr="00B657A5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ОПК-4.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Способен планировать образовательный процесс, разрабатывать методические материалы, 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ОПК-4.1. Планирует образовательный процесс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ОПК-4.2. Разрабатывает методические материалы 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ОПК-4.3. Анализирует различные педагогические методы в области 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Знать: 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методы и принципы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в области актерского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мастерства;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образовательного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процесса в области культуры и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искусства;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педагогическую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применять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методы обучения;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и реализовывать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учебных дисциплин;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педагогическую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соответствии с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требованиями федеральных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образовательных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стандартов среднего и высшего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педагогической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и методами оценки ее эффективности</w:t>
            </w:r>
          </w:p>
        </w:tc>
      </w:tr>
      <w:tr w:rsidR="00C00558" w:rsidRPr="00B657A5" w:rsidTr="00230789">
        <w:trPr>
          <w:trHeight w:val="145"/>
        </w:trPr>
        <w:tc>
          <w:tcPr>
            <w:tcW w:w="16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lang w:eastAsia="ru-RU"/>
              </w:rPr>
              <w:lastRenderedPageBreak/>
              <w:t>ПК-2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средствами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актерского искусства в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ПК2.1 Владение внутренней и внешней характерностью, игра от себя при перевоплощении в образ;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ПК2.2 Владение навыками работы и фиксацией рисунка роли в репетиционном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 на всех этапах;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основы актерского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мастерства в соответствии со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специализацией; достижения в области актерского искусства прошлого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современности; 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управлять своим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психофизическим аппаратом, создавать творческое самочувствие; осуществлять полный цикл работы над ролью в качестве актера; создавать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необходимый творческий настрой у актеров; осуществлять полный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 работы с актерами над ролями в качестве режиссера в процессе постановки, объединять их в сценический ансамбль.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основами актерской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творческой техники; практикой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актерского анализа и сценического воплощения роли; навыками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творческой коммуникации, техникой режиссерского показа в процессе репетиций.</w:t>
            </w:r>
          </w:p>
        </w:tc>
      </w:tr>
      <w:tr w:rsidR="00C00558" w:rsidRPr="00B657A5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lang w:eastAsia="ru-RU"/>
              </w:rPr>
              <w:t>ПК-3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производить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режиссерский анализ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литературного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 (пьесы,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сценария,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инсценировки)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замысел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постановки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ПК3.1 Способность на научной основе организовать свой труд,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опираясь на творческое наследие деятелей театрального искусства (в первую очередь К.С. Станиславского, Вахтангова, В. Мейерхольда,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Таирова, М. Чехова).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ПК3.2 Способен самостоятельно оценить результаты своей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художественно-творческой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теоретические и методические основы режиссерского анализа; принципы подбора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исследования контекстных материалов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(художественные, литературные,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документальные и др. источники);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и нравственное значение литературного произведения,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актуальность; определять основные смысловые и структурные компоненты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литературной основы постановки; определять мотивы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 и взаимоотношений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действующих лиц; разрабатывать собственную режиссерскую смысловую и сценическую интерпретацию литературной основы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постановки;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режиссерского анализа литературной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постановки; основами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инсценирования; навыками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творческого проектирования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постановки</w:t>
            </w:r>
          </w:p>
        </w:tc>
      </w:tr>
      <w:tr w:rsidR="00C00558" w:rsidRPr="00B657A5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lang w:eastAsia="ru-RU"/>
              </w:rPr>
              <w:t>ПК-4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творческий поиск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репетиционной работе с актерами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ПК4.1 Способность самостоятельно или в составе группы вести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поиск, реализуя специальные средства и методы получения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сценических навыков.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ПК4.2 Способность к созданию художественных образов актерскими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средствами на основе собственных замыслов.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специализацией); творческие ориентиры работы над ролями на основе замысла постановки;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актерский творческий состав и осуществлять сотрудничество с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актерами в работе над ролями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сценической речи, музыке и вокалу, если этого требует материал роли;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различными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способами репетиционной работы; методом действенного анализа пьесы и роли.</w:t>
            </w:r>
          </w:p>
        </w:tc>
      </w:tr>
      <w:tr w:rsidR="00C00558" w:rsidRPr="00B657A5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  <w:t>ПК-8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преподаванию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режиссуры и актерского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мастерства и смежных с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ними вспомогательных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 в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профильных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ПКО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ПК8.1 Способность применить знания наследия К.С. Станиславского, В.И. Немировича-Данченко, Н.В. Демидова, М.А. Чехова, В.О. Топоркова, В.К. Монюкова к различным методикам преподавания.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ПК8.2 Знает основы методического планирования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процесса; педагогические методы в области искусства.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психологии и педагогики художественного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творчества; разнообразные формы и способы преподавания режиссуры,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актерского мастерства,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вспомогательных дисциплин; 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подготовку и проведение учебных занятий; формировать у обучающихся систему   профессиональных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и навыков, ценностных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ориентиров, этических принципов; анализировать творческие учебные работы студентов, оценивать уровень освоения ими учебного материала; планировать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свою педагогическую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методикой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преподавания режиссуры и актерского мастерства, смежных с ними вспомогательных дисциплин.</w:t>
            </w:r>
          </w:p>
        </w:tc>
      </w:tr>
      <w:tr w:rsidR="00C00558" w:rsidRPr="00B657A5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  <w:t>ПК-9</w:t>
            </w:r>
          </w:p>
        </w:tc>
        <w:tc>
          <w:tcPr>
            <w:tcW w:w="2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проведению актерских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тренингов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C00558" w:rsidRPr="00B657A5" w:rsidRDefault="00C00558" w:rsidP="00230789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ПК9.1 Подготавливает и проводит тот или иной</w:t>
            </w:r>
          </w:p>
          <w:p w:rsidR="00C00558" w:rsidRPr="00B657A5" w:rsidRDefault="00C00558" w:rsidP="00230789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вид актерского тренинга в зависимости от</w:t>
            </w:r>
          </w:p>
          <w:p w:rsidR="00C00558" w:rsidRPr="00B657A5" w:rsidRDefault="00C00558" w:rsidP="00230789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творческой задачи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теоретические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методологические основы актерских тренингов, используемых на различных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этапах обучения; разнообразные формы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проведения актерских тренингов;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ориентироваться в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многообразии существующих систем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актерских тренингов; отбирать и подготавливать тот или иной вид актерского тренинга в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определенной творческой и педагогической задачей; проводить актерские тренинги;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техникой проведения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актерских тренингов</w:t>
            </w:r>
          </w:p>
        </w:tc>
      </w:tr>
    </w:tbl>
    <w:p w:rsidR="00583EF8" w:rsidRPr="00583EF8" w:rsidRDefault="00583EF8" w:rsidP="00583E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Примерный перечень оценочных средств</w:t>
      </w: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"/>
        <w:gridCol w:w="5061"/>
        <w:gridCol w:w="2693"/>
        <w:gridCol w:w="837"/>
      </w:tblGrid>
      <w:tr w:rsidR="00583EF8" w:rsidRPr="00583EF8" w:rsidTr="00CF7826">
        <w:trPr>
          <w:trHeight w:val="27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Оценочные средства </w:t>
            </w:r>
          </w:p>
        </w:tc>
      </w:tr>
      <w:tr w:rsidR="00583EF8" w:rsidRPr="00583EF8" w:rsidTr="00CF7826">
        <w:trPr>
          <w:trHeight w:val="560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Контролируемые разделы, темы, модули</w:t>
            </w: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оценочные средства</w:t>
            </w:r>
          </w:p>
        </w:tc>
      </w:tr>
      <w:tr w:rsidR="00583EF8" w:rsidRPr="00583EF8" w:rsidTr="00CF7826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C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</w:t>
            </w:r>
          </w:p>
        </w:tc>
      </w:tr>
      <w:tr w:rsidR="00583EF8" w:rsidRPr="00583EF8" w:rsidTr="00CF7826">
        <w:trPr>
          <w:trHeight w:val="48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EF8" w:rsidRPr="00583EF8" w:rsidTr="00CF7826">
        <w:trPr>
          <w:trHeight w:val="349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Программа практики</w:t>
            </w:r>
          </w:p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Комплект Кейс-задание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3EF8" w:rsidRPr="00583EF8" w:rsidTr="00CF7826">
        <w:trPr>
          <w:trHeight w:val="37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Дневник практики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Кейс-задание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3EF8" w:rsidRPr="00583EF8" w:rsidTr="00CF7826">
        <w:trPr>
          <w:trHeight w:val="40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 по практике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Темы и задания конференции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</w:tbl>
    <w:p w:rsidR="00583EF8" w:rsidRPr="00583EF8" w:rsidRDefault="00583EF8" w:rsidP="00583EF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EF8" w:rsidRPr="00583EF8" w:rsidRDefault="00583EF8" w:rsidP="00583EF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оценочного средства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315"/>
        <w:gridCol w:w="3085"/>
        <w:gridCol w:w="2779"/>
      </w:tblGrid>
      <w:tr w:rsidR="00583EF8" w:rsidRPr="00583EF8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оценочного средства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оценочного средства в ФОС</w:t>
            </w:r>
          </w:p>
        </w:tc>
      </w:tr>
      <w:tr w:rsidR="00583EF8" w:rsidRPr="00583EF8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Кейс-задание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Задания для решения кейс-задания </w:t>
            </w:r>
          </w:p>
        </w:tc>
      </w:tr>
      <w:tr w:rsidR="00583EF8" w:rsidRPr="00583EF8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Темы групповых и/или индивидуальных проектов </w:t>
            </w:r>
          </w:p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EF8" w:rsidRPr="00583EF8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Конференция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Форма </w:t>
            </w:r>
            <w:r w:rsidRPr="00583E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mr-IN"/>
              </w:rPr>
              <w:t>организации научной деятельности, при которой  студенты представляют и обсуждают свои работы.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>содержание работ</w:t>
            </w:r>
          </w:p>
        </w:tc>
      </w:tr>
    </w:tbl>
    <w:p w:rsidR="00583EF8" w:rsidRPr="00583EF8" w:rsidRDefault="00583EF8" w:rsidP="00583EF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EF8" w:rsidRPr="00583EF8" w:rsidRDefault="00583EF8" w:rsidP="00583EF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Задание для входного контроля</w:t>
      </w:r>
    </w:p>
    <w:p w:rsidR="00583EF8" w:rsidRPr="00583EF8" w:rsidRDefault="00583EF8" w:rsidP="00583EF8">
      <w:pPr>
        <w:spacing w:after="0"/>
        <w:rPr>
          <w:rFonts w:ascii="Calibri" w:eastAsia="Calibri" w:hAnsi="Calibri" w:cs="Times New Roman"/>
        </w:rPr>
      </w:pP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583EF8">
        <w:rPr>
          <w:rFonts w:ascii="Times New Roman" w:eastAsia="Calibri" w:hAnsi="Times New Roman" w:cs="Times New Roman"/>
          <w:b/>
          <w:sz w:val="28"/>
          <w:szCs w:val="28"/>
        </w:rPr>
        <w:t>Кейс-задание:</w:t>
      </w: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Формирование документа «Программа производственной  практики». Документ содержит:</w:t>
      </w:r>
    </w:p>
    <w:p w:rsidR="00583EF8" w:rsidRPr="00583EF8" w:rsidRDefault="00583EF8" w:rsidP="00583EF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Данные о студенте</w:t>
      </w:r>
    </w:p>
    <w:p w:rsidR="00583EF8" w:rsidRPr="00583EF8" w:rsidRDefault="00583EF8" w:rsidP="00583EF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Сроки прохождения практики</w:t>
      </w:r>
    </w:p>
    <w:p w:rsidR="00583EF8" w:rsidRPr="00583EF8" w:rsidRDefault="00583EF8" w:rsidP="00583EF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583EF8" w:rsidRPr="00583EF8" w:rsidRDefault="00583EF8" w:rsidP="00583EF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Сформулированные цели и задачи практики</w:t>
      </w:r>
    </w:p>
    <w:p w:rsidR="00583EF8" w:rsidRPr="00583EF8" w:rsidRDefault="00583EF8" w:rsidP="00583EF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План-график практики на весь период</w:t>
      </w: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Документ предоставляется для контроля руководителю практики и утверждается на заседании кафедры.</w:t>
      </w: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C671D" w:rsidRDefault="00CC671D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 w:type="page"/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Факультет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Кафедра </w:t>
      </w:r>
    </w:p>
    <w:p w:rsidR="00583EF8" w:rsidRPr="00583EF8" w:rsidRDefault="00583EF8" w:rsidP="00583EF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ИНДИВИДУАЛЬНОЕ ЗАДАНИЕ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на практику  «Производственную: практика по получению профессиональных умений и опыта профессиональной деятельности»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Студент ____________________________________</w:t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 курс _____, группа № ______ 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Направление подготовки: 52.05.02 - Режиссура театра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Профиль: Режиссер драмы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Место прохождения практики ___________________________________________________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583EF8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Срок прохождения практики: с «___» __________ 20__ г. по «__» __________ 20__ г.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Срок сдачи отчета: _____________________________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bidi="en-US"/>
        </w:rPr>
      </w:pPr>
    </w:p>
    <w:p w:rsidR="00C00558" w:rsidRPr="00C00558" w:rsidRDefault="00583EF8" w:rsidP="00C00558">
      <w:pPr>
        <w:tabs>
          <w:tab w:val="left" w:pos="142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bidi="en-US"/>
        </w:rPr>
        <w:t>Цель производственной  практики</w:t>
      </w:r>
      <w:r w:rsidRPr="00583EF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по получению первичных профессиональных умений и навыков</w:t>
      </w: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 xml:space="preserve">: </w:t>
      </w:r>
      <w:r w:rsidR="00C00558" w:rsidRPr="00C00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устойчивого навыка профессиональной режиссерской и педагогической деятельности в условиях профессионального театрального коллектива; изучить, обобщить и проанализировать работу профессионального театра, его организационную и творческую сферу деятельности, технологию реализации режиссерского замысла.</w:t>
      </w:r>
    </w:p>
    <w:p w:rsidR="00C00558" w:rsidRPr="00C00558" w:rsidRDefault="00C00558" w:rsidP="00C00558">
      <w:pPr>
        <w:tabs>
          <w:tab w:val="left" w:pos="142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практики:</w:t>
      </w:r>
      <w:r w:rsidRPr="00C00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приобретение студентами опыта практической работы в профессиональном коллективе; освоение форм и методов, применяемых в постановочной работе; оказание практической помощи в различных сферах деятельности театра: участие в театральных гостиных, в выездных спектаклях, во вводах в спектакль.</w:t>
      </w:r>
    </w:p>
    <w:p w:rsidR="00583EF8" w:rsidRPr="00583EF8" w:rsidRDefault="00583EF8" w:rsidP="00C00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bidi="en-US"/>
        </w:rPr>
      </w:pPr>
    </w:p>
    <w:p w:rsidR="00583EF8" w:rsidRPr="00583EF8" w:rsidRDefault="00583EF8" w:rsidP="00583EF8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Содержание практики, вопросы, подлежащие изучению: 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1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3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4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И т.д.</w:t>
      </w:r>
    </w:p>
    <w:p w:rsidR="00583EF8" w:rsidRPr="00583EF8" w:rsidRDefault="00583EF8" w:rsidP="00583EF8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практики: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Рассмотрено на заседании кафедры ______________ (протокол от «____»____________20__ г., № ___). 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Задание принято к исполнению: _____________________          </w:t>
      </w: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«___» __________ 20__ г.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>(подпись обучающегося)</w:t>
      </w:r>
    </w:p>
    <w:p w:rsidR="00583EF8" w:rsidRPr="00583EF8" w:rsidRDefault="00583EF8" w:rsidP="00583E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2 </w:t>
      </w:r>
    </w:p>
    <w:p w:rsidR="00583EF8" w:rsidRPr="00583EF8" w:rsidRDefault="00583EF8" w:rsidP="00583EF8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lang w:bidi="en-US"/>
        </w:rPr>
      </w:pPr>
      <w:r w:rsidRPr="00583EF8">
        <w:rPr>
          <w:rFonts w:ascii="Times New Roman" w:eastAsia="Times New Roman" w:hAnsi="Times New Roman" w:cs="Times New Roman"/>
          <w:lang w:bidi="en-US"/>
        </w:rPr>
        <w:t>МИНИСТЕРСТВО КУЛЬТУРЫ РОССИЙСКОЙ ФЕДЕРАЦИИ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lang w:bidi="en-US"/>
        </w:rPr>
      </w:pPr>
      <w:r w:rsidRPr="00583EF8">
        <w:rPr>
          <w:rFonts w:ascii="Times New Roman" w:eastAsia="Times New Roman" w:hAnsi="Times New Roman" w:cs="Times New Roman"/>
          <w:lang w:bidi="en-US"/>
        </w:rPr>
        <w:t xml:space="preserve"> «Московский государственный институт культуры»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x-none" w:eastAsia="x-none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583EF8">
        <w:rPr>
          <w:rFonts w:ascii="Times New Roman" w:eastAsia="Times New Roman" w:hAnsi="Times New Roman" w:cs="Times New Roman"/>
          <w:lang w:val="x-none" w:eastAsia="x-none"/>
        </w:rPr>
        <w:t xml:space="preserve">Факультет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583EF8">
        <w:rPr>
          <w:rFonts w:ascii="Times New Roman" w:eastAsia="Times New Roman" w:hAnsi="Times New Roman" w:cs="Times New Roman"/>
          <w:lang w:val="x-none" w:eastAsia="x-none"/>
        </w:rPr>
        <w:t xml:space="preserve">Кафедра 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583EF8" w:rsidRPr="00583EF8" w:rsidTr="00CF7826">
        <w:trPr>
          <w:jc w:val="right"/>
        </w:trPr>
        <w:tc>
          <w:tcPr>
            <w:tcW w:w="9208" w:type="dxa"/>
          </w:tcPr>
          <w:p w:rsidR="00583EF8" w:rsidRPr="00583EF8" w:rsidRDefault="00583EF8" w:rsidP="00583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583EF8" w:rsidRPr="00583EF8" w:rsidTr="00CF7826">
              <w:trPr>
                <w:jc w:val="center"/>
              </w:trPr>
              <w:tc>
                <w:tcPr>
                  <w:tcW w:w="4673" w:type="dxa"/>
                </w:tcPr>
                <w:p w:rsidR="00583EF8" w:rsidRPr="00583EF8" w:rsidRDefault="00583EF8" w:rsidP="00583EF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</w:p>
              </w:tc>
              <w:tc>
                <w:tcPr>
                  <w:tcW w:w="4673" w:type="dxa"/>
                </w:tcPr>
                <w:p w:rsidR="00583EF8" w:rsidRPr="00583EF8" w:rsidRDefault="00583EF8" w:rsidP="00583EF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  <w:r w:rsidRPr="00583EF8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  <w:t>УТВЕРЖДАЮ</w:t>
                  </w:r>
                </w:p>
                <w:p w:rsidR="00583EF8" w:rsidRPr="00583EF8" w:rsidRDefault="00583EF8" w:rsidP="00583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</w:pPr>
                  <w:r w:rsidRPr="00583EF8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  <w:t>Зав. кафедрой _____________</w:t>
                  </w:r>
                </w:p>
                <w:p w:rsidR="00583EF8" w:rsidRPr="00583EF8" w:rsidRDefault="00583EF8" w:rsidP="00583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</w:pPr>
                  <w:r w:rsidRPr="00583EF8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  <w:t>_____________________ФИО</w:t>
                  </w:r>
                </w:p>
                <w:p w:rsidR="00583EF8" w:rsidRPr="00583EF8" w:rsidRDefault="00583EF8" w:rsidP="00583EF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  <w:r w:rsidRPr="00583EF8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  <w:t xml:space="preserve">    «___»_________________20____ г.</w:t>
                  </w:r>
                </w:p>
              </w:tc>
            </w:tr>
          </w:tbl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РАБОЧИЙ ГРАФИК (ПЛАН)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проведения учебной практики (практики по получению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первичных профессиональных умений и навыков)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Ф.И.О. </w:t>
      </w:r>
      <w:r w:rsidRPr="00583EF8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студента  </w:t>
      </w:r>
      <w:r w:rsidRPr="00583EF8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 xml:space="preserve">______________________________________, </w:t>
      </w:r>
      <w:r w:rsidRPr="00583EF8">
        <w:rPr>
          <w:rFonts w:ascii="Times New Roman" w:eastAsia="Times New Roman" w:hAnsi="Times New Roman" w:cs="Times New Roman"/>
          <w:sz w:val="23"/>
          <w:szCs w:val="23"/>
          <w:lang w:bidi="en-US"/>
        </w:rPr>
        <w:t>курс _____, группа № 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Направление подготовки: 52.05.02 - Режиссура театра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Профиль подготовки: Режиссер драмы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583EF8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Сроки прохождения практики: с «____»_______________по «____»______________ 20____г.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</w:pPr>
      <w:r w:rsidRPr="00583EF8"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  <w:t>СОГЛАСОВАНО: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Руководитель практики от МГИК:_____________________________________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 xml:space="preserve">И.О. Фамилия, должность 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Руководитель практики от профильной организации:__________________________________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 xml:space="preserve">И.О. Фамилия, должность 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583EF8" w:rsidRPr="00583EF8" w:rsidTr="00CF7826">
        <w:tc>
          <w:tcPr>
            <w:tcW w:w="540" w:type="dxa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 xml:space="preserve">Этапы </w:t>
            </w:r>
          </w:p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Срок</w:t>
            </w:r>
          </w:p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исполнения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 xml:space="preserve">Отметка </w:t>
            </w:r>
          </w:p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 xml:space="preserve">о </w:t>
            </w:r>
          </w:p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>выполнении</w:t>
            </w:r>
          </w:p>
        </w:tc>
      </w:tr>
      <w:tr w:rsidR="00583EF8" w:rsidRPr="00583EF8" w:rsidTr="00CF7826">
        <w:tc>
          <w:tcPr>
            <w:tcW w:w="540" w:type="dxa"/>
            <w:vMerge w:val="restart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lang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Организацион-но-подготовительный этап</w:t>
            </w:r>
          </w:p>
        </w:tc>
        <w:tc>
          <w:tcPr>
            <w:tcW w:w="468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2. Заключение договоров о прохождении практики с профильной организацией.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До начала практики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583EF8" w:rsidRPr="00583EF8" w:rsidTr="00CF7826">
        <w:trPr>
          <w:trHeight w:val="352"/>
        </w:trPr>
        <w:tc>
          <w:tcPr>
            <w:tcW w:w="540" w:type="dxa"/>
            <w:vMerge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</w:p>
        </w:tc>
        <w:tc>
          <w:tcPr>
            <w:tcW w:w="1800" w:type="dxa"/>
            <w:vMerge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5. 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В первый день практики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583EF8" w:rsidRPr="00583EF8" w:rsidTr="00CF7826">
        <w:tc>
          <w:tcPr>
            <w:tcW w:w="540" w:type="dxa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lang w:bidi="en-US"/>
              </w:rPr>
              <w:t>2</w:t>
            </w:r>
          </w:p>
        </w:tc>
        <w:tc>
          <w:tcPr>
            <w:tcW w:w="180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Основной этап</w:t>
            </w:r>
          </w:p>
        </w:tc>
        <w:tc>
          <w:tcPr>
            <w:tcW w:w="468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В период практики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583EF8" w:rsidRPr="00583EF8" w:rsidTr="00CF7826">
        <w:tc>
          <w:tcPr>
            <w:tcW w:w="540" w:type="dxa"/>
            <w:vMerge w:val="restart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lang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Заключительный этап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583EF8" w:rsidRPr="00583EF8" w:rsidTr="00CF7826">
        <w:trPr>
          <w:trHeight w:val="890"/>
        </w:trPr>
        <w:tc>
          <w:tcPr>
            <w:tcW w:w="540" w:type="dxa"/>
            <w:vMerge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</w:p>
        </w:tc>
        <w:tc>
          <w:tcPr>
            <w:tcW w:w="1800" w:type="dxa"/>
            <w:vMerge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</w:tbl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sz w:val="23"/>
          <w:szCs w:val="23"/>
          <w:lang w:bidi="en-US"/>
        </w:rPr>
        <w:t>Рассмотрено на заседании кафедры</w:t>
      </w:r>
      <w:r w:rsidRPr="00583EF8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 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(протокол от  </w:t>
      </w:r>
      <w:r w:rsidRPr="00583EF8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>«    »                     201   г.</w:t>
      </w:r>
      <w:r w:rsidRPr="00583EF8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 № </w:t>
      </w:r>
      <w:r w:rsidRPr="00583EF8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 xml:space="preserve">       </w:t>
      </w:r>
      <w:r w:rsidRPr="00583EF8">
        <w:rPr>
          <w:rFonts w:ascii="Times New Roman" w:eastAsia="Times New Roman" w:hAnsi="Times New Roman" w:cs="Times New Roman"/>
          <w:sz w:val="23"/>
          <w:szCs w:val="23"/>
          <w:lang w:bidi="en-US"/>
        </w:rPr>
        <w:t>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583EF8">
        <w:rPr>
          <w:rFonts w:ascii="Times New Roman" w:eastAsia="Calibri" w:hAnsi="Times New Roman" w:cs="Times New Roman"/>
          <w:b/>
          <w:sz w:val="28"/>
          <w:szCs w:val="28"/>
        </w:rPr>
        <w:t>Критерии оценки:</w:t>
      </w: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– задание в основном выполнено; проявлен индивидуальный творческий подход к выполнению заданий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 – задание выполнено формально, небрежно, в объеме менее 30 процентов.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Неудовлетворительно – документ полностью отсутствует.</w:t>
      </w:r>
    </w:p>
    <w:p w:rsidR="00583EF8" w:rsidRPr="00583EF8" w:rsidRDefault="00583EF8" w:rsidP="00583EF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Задание для промежуточного контроля</w:t>
      </w:r>
    </w:p>
    <w:p w:rsidR="00583EF8" w:rsidRPr="00583EF8" w:rsidRDefault="00583EF8" w:rsidP="00583EF8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Выступление на конференции:</w:t>
      </w:r>
    </w:p>
    <w:p w:rsidR="00583EF8" w:rsidRPr="00583EF8" w:rsidRDefault="00583EF8" w:rsidP="00583EF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sz w:val="28"/>
          <w:szCs w:val="28"/>
          <w:lang w:eastAsia="ru-RU"/>
        </w:rPr>
        <w:t>Задания по подготовке к конференции:</w:t>
      </w:r>
    </w:p>
    <w:p w:rsidR="00583EF8" w:rsidRPr="00583EF8" w:rsidRDefault="00583EF8" w:rsidP="00583EF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sz w:val="28"/>
          <w:szCs w:val="28"/>
          <w:lang w:eastAsia="ru-RU"/>
        </w:rPr>
        <w:t>Осознание и обобщение информации, опыта и впечатлений от всего периода практики;</w:t>
      </w:r>
    </w:p>
    <w:p w:rsidR="00583EF8" w:rsidRPr="00583EF8" w:rsidRDefault="00583EF8" w:rsidP="00583EF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sz w:val="28"/>
          <w:szCs w:val="28"/>
          <w:lang w:eastAsia="ru-RU"/>
        </w:rPr>
        <w:t>Формулировка актуальный темы и идеи доклада на конференции</w:t>
      </w:r>
    </w:p>
    <w:p w:rsidR="00583EF8" w:rsidRPr="00583EF8" w:rsidRDefault="00583EF8" w:rsidP="00583EF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Создание  текста доклада </w:t>
      </w:r>
    </w:p>
    <w:p w:rsidR="00583EF8" w:rsidRPr="00583EF8" w:rsidRDefault="00583EF8" w:rsidP="00583EF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sz w:val="28"/>
          <w:szCs w:val="28"/>
          <w:lang w:eastAsia="ru-RU"/>
        </w:rPr>
        <w:t>Подбор и отбор   демонстрационных материалов к докладу.</w:t>
      </w:r>
    </w:p>
    <w:p w:rsidR="00583EF8" w:rsidRPr="00583EF8" w:rsidRDefault="00583EF8" w:rsidP="00583EF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sz w:val="28"/>
          <w:szCs w:val="28"/>
          <w:lang w:eastAsia="ru-RU"/>
        </w:rPr>
        <w:t>Репетиция выступления на конференции</w:t>
      </w:r>
    </w:p>
    <w:p w:rsidR="00583EF8" w:rsidRPr="00583EF8" w:rsidRDefault="00583EF8" w:rsidP="00583EF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документа «Отчет по учебной практике».</w:t>
      </w:r>
    </w:p>
    <w:p w:rsidR="00583EF8" w:rsidRPr="00583EF8" w:rsidRDefault="00583EF8" w:rsidP="00583EF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Темы конференции (ориентировочные):</w:t>
      </w: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Анализ художественных особенностей спектакля режиссера ХХХХ  по пьесе ХХХХХХ.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Сравнительный анализ режиссерских выразительных средств в спектаклях ХХХХХ и ХХХХХХХ.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Особенности существования актера в спектаклях ХХХХХХХХХ.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Художественные особенности спектаклей театра ХХХХХХХХ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Специфика работы режиссера в драматическом театре.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Направления развития театрального искусства  на примере семи театров Москвы.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Применение технических инноваций в режиссерских выразительных средствах.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Анализ опыта театра в нетеатральном пространстве.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Анализ опыта театра в фестивальном театральном пространстве.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Основные принципы организации репетиционного процесса в профессиональном драматическом театре.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Основные методы работы режиссера с актером в процессе постановки спектакля.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Характеристика системы организации и ведения репетиционного процесса в профессиональном драматическом театре.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Основные выразительные средства, необходимые в постановочной работе.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Профессиональная терминология, профессиональная лексика.</w:t>
      </w: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671D" w:rsidRDefault="00CC671D">
      <w:pPr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br w:type="page"/>
      </w: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583EF8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 xml:space="preserve">Форма документа «отчет по  производственной  практике </w:t>
      </w: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СТРУКТУРА ОТЧЕТА </w:t>
      </w:r>
      <w:r w:rsidRPr="00583EF8">
        <w:rPr>
          <w:rFonts w:ascii="Times New Roman" w:eastAsia="Times New Roman" w:hAnsi="Times New Roman" w:cs="Times New Roman"/>
          <w:b/>
          <w:caps/>
          <w:sz w:val="26"/>
          <w:szCs w:val="26"/>
          <w:lang w:bidi="en-US"/>
        </w:rPr>
        <w:t xml:space="preserve">о прохождении </w:t>
      </w: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ПРАКТИКИ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Титульный лист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Оглавление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ВВЕДЕНИЕ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ОСНОВНАЯ ЧАСТЬ. СТРУКТУРА И СОДЕРЖАНИЕ ПРАКТИКИ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ЗАКЛЮЧЕНИЕ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СПИСОК ИСПОЛЬЗОВАННЫХ ИСТОЧНИКОВ И ЛИТЕРАТУРЫ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Список использованных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ПРИЛОЖЕНИЕ К ОТЧЕТУ ПО ПРАКТИКЕ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1.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Индивидуальное задание на практику.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 2. 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Рабочий график (план) проведения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№3.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Типовой договор на практику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№4 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Отчет о прохождении практики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5.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Дневник о прохождении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6.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Характеристика с места прохождения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 7. 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Протокол защиты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№8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. Другие материалы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Приложение № 8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83EF8">
        <w:rPr>
          <w:rFonts w:ascii="Times New Roman" w:eastAsia="Times New Roman" w:hAnsi="Times New Roman" w:cs="Times New Roman"/>
          <w:i/>
          <w:iCs/>
          <w:sz w:val="25"/>
          <w:szCs w:val="25"/>
          <w:lang w:bidi="en-US"/>
        </w:rPr>
        <w:t>ллюстрирующие</w:t>
      </w: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 отдельные направления деятельности профильной организации – базы практики.</w:t>
      </w: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>Приложение № 4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ОТЧЕТ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 прохождении    Практики «Производственная: практика по получению профессиональных умений и опыта профессиональной деятельности»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Направление подготовки  52.05.02 - Режиссура театра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Профиль подготовки: Режиссер драмы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Студента ________________________</w:t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   подпись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Курс _______, группа № 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Место прохождения практики_____________________________________________ _______________________________________________________________________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583EF8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Срок прохождения практики: с «___» __________ 20__ г. по «__» ________ 20__ г.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Руководители практики: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Руководитель практики от вуза:</w:t>
      </w: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__________________________________________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(Ф.И.О., должность, подпись)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Руководитель практики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от профильной организации:</w:t>
      </w: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(Ф.И.О., должность, подпись)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Зав. кафедрой:</w:t>
      </w: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___________________________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(Ф.И.О., ученая степень, ученое звание)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Допустить к защите: </w:t>
      </w: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подпись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«____»______________201__ г.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Химки, 201_</w:t>
      </w: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CC671D" w:rsidRDefault="00CC671D">
      <w:pP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5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ДНЕВНИК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прохождения производственной  практики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Направление подготовки: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Профиль подготовки: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Студента ________________________</w:t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                                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подпись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Курс _______, группа № 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Место прохождения практики________________________________________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_______________________________________________________________________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583EF8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Срок прохождения практики: с «__» _______20__ г. по «__» ________ 20__ г.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Руководитель практики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от профильной организации</w:t>
      </w: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:_______________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6"/>
          <w:szCs w:val="26"/>
          <w:lang w:bidi="en-US"/>
        </w:rPr>
        <w:t xml:space="preserve">                         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(Ф.И.О., должность, подпись)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М.П.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Химки, 201__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6503"/>
      </w:tblGrid>
      <w:tr w:rsidR="00C00558" w:rsidRPr="00583EF8" w:rsidTr="00C00558">
        <w:tc>
          <w:tcPr>
            <w:tcW w:w="1368" w:type="dxa"/>
            <w:shd w:val="clear" w:color="auto" w:fill="auto"/>
            <w:vAlign w:val="center"/>
          </w:tcPr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br w:type="page"/>
            </w: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br w:type="page"/>
            </w: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Вид, содержание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работы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(в соответствии 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 программой практики и индивидуальным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заданием)</w:t>
            </w:r>
          </w:p>
        </w:tc>
        <w:tc>
          <w:tcPr>
            <w:tcW w:w="6503" w:type="dxa"/>
            <w:shd w:val="clear" w:color="auto" w:fill="auto"/>
            <w:vAlign w:val="center"/>
          </w:tcPr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Информация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о выполнении работы</w:t>
            </w: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</w:tbl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Руководитель практики от организации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(Ф.И.О., должность)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6 </w:t>
      </w:r>
    </w:p>
    <w:p w:rsidR="00583EF8" w:rsidRPr="00583EF8" w:rsidRDefault="00583EF8" w:rsidP="00583E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</w:pPr>
      <w:r w:rsidRPr="00583EF8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>Бланк организации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ХАРАКТЕРИСТИКА-ОТЗЫВ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 работе обучающегося в период прохождения практики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Студент 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(Ф.И.О.)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факультета________________________________________________________ , _____ курса, обучающийся по направлению  подготовки: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проходил ____________________________________________________________ практику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(вид и тип практики)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 период с «____»________________20__  г. по «____»________________20__ г.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 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(наименование профильной организации с указанием структурного подразделения)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период прохождения  практики </w:t>
      </w: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                                                                                     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(И.О. Фамилия обучающегося)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поручалось решение следующих задач (выполнение следующих видов работ):  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За время прохождения практики обучающийся проявил 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Результаты работы обучающегося: 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(Индивидуальное задание выполнено, решения по порученным задачам предложены,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материал для отчетных документов собран полностью, иное.)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Практика оценивается_______________________________________________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(оценка)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       __________________         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(Должность руководителя практики                                   (подпись)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ab/>
        <w:t xml:space="preserve">                      (И.О. Фамилия)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от профильной организации)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 xml:space="preserve">                                                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«___»______________20__г.   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       М.П.</w:t>
      </w: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38"/>
      </w:tblGrid>
      <w:tr w:rsidR="00583EF8" w:rsidRPr="00583EF8" w:rsidTr="00CF7826">
        <w:trPr>
          <w:trHeight w:val="492"/>
        </w:trPr>
        <w:tc>
          <w:tcPr>
            <w:tcW w:w="9228" w:type="dxa"/>
          </w:tcPr>
          <w:p w:rsidR="00583EF8" w:rsidRPr="00583EF8" w:rsidRDefault="00583EF8" w:rsidP="00583EF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Документ составлен в соответствии с требованиями ФГОС ВО по направлению подготовки: 52.05.02 - Режиссура театра, квалификация: Режиссер драмы, очной формы обучения</w:t>
            </w:r>
          </w:p>
          <w:p w:rsidR="00583EF8" w:rsidRPr="00583EF8" w:rsidRDefault="00583EF8" w:rsidP="00583EF8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Автор-составитель: </w:t>
            </w:r>
            <w:r w:rsidRPr="00583EF8"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  <w:t>Жуков С.Ю.</w:t>
            </w:r>
          </w:p>
          <w:p w:rsidR="00583EF8" w:rsidRPr="00583EF8" w:rsidRDefault="00583EF8" w:rsidP="00583EF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Документ одобрен на заседании кафедры Режиссуры и мастерства актера </w:t>
            </w:r>
          </w:p>
          <w:p w:rsidR="00583EF8" w:rsidRPr="00583EF8" w:rsidRDefault="00583EF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  <w:t>Приложение № 3</w:t>
      </w: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СТРУКТУРА ОТЧЕТА </w:t>
      </w:r>
      <w:r w:rsidRPr="00583EF8">
        <w:rPr>
          <w:rFonts w:ascii="Times New Roman" w:eastAsia="Times New Roman" w:hAnsi="Times New Roman" w:cs="Times New Roman"/>
          <w:b/>
          <w:caps/>
          <w:sz w:val="26"/>
          <w:szCs w:val="26"/>
          <w:lang w:bidi="en-US"/>
        </w:rPr>
        <w:t xml:space="preserve">о прохождении </w:t>
      </w: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ПРАКТИКИ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Титульный лист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Оглавление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ВВЕДЕНИЕ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ОСНОВНАЯ ЧАСТЬ. СТРУКТУРА И СОДЕРЖАНИЕ ПРАКТИКИ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ЗАКЛЮЧЕНИЕ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СПИСОК ИСПОЛЬЗОВАННЫХ ИСТОЧНИКОВ И ЛИТЕРАТУРЫ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Список использованных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ПРИЛОЖЕНИЕ К ОТЧЕТУ ПО ПРАКТИКЕ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1.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Индивидуальное задание на практику.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 2. 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Рабочий график (план) проведения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№3.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Типовой договор на практику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№4 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Отчет о прохождении практики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5.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Дневник о прохождении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6.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Характеристика с места прохождения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 7. 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Протокол защиты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№8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. Другие материалы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Приложение № 8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83EF8">
        <w:rPr>
          <w:rFonts w:ascii="Times New Roman" w:eastAsia="Times New Roman" w:hAnsi="Times New Roman" w:cs="Times New Roman"/>
          <w:i/>
          <w:iCs/>
          <w:sz w:val="25"/>
          <w:szCs w:val="25"/>
          <w:lang w:bidi="en-US"/>
        </w:rPr>
        <w:t>ллюстрирующие</w:t>
      </w: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 отдельные направления деятельности профильной организации – базы практики.</w:t>
      </w: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CC671D" w:rsidRDefault="00CC671D">
      <w:pP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>Приложение № 4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ОТЧЕТ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 прохождении    Практики «Производственная: практика по получению профессиональных умений и опыта профессиональной деятельности»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Направление подготовки  52.05.02 - Режиссура театра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Профиль подготовки: Режиссер драмы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Студента ________________________</w:t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   подпись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Курс _______, группа № 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Место прохождения практики_____________________________________________ _______________________________________________________________________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583EF8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Срок прохождения практики: с «___» __________ 20__ г. по «__» ________ 20__ г.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Руководители практики: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Руководитель практики от вуза:</w:t>
      </w: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__________________________________________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(Ф.И.О., должность, подпись)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Руководитель практики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от профильной организации:</w:t>
      </w: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(Ф.И.О., должность, подпись)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Зав. кафедрой:</w:t>
      </w: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___________________________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(Ф.И.О., ученая степень, ученое звание)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Допустить к защите: </w:t>
      </w: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подпись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«____»______________201__ г.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Химки, 201_</w:t>
      </w: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CC671D" w:rsidRDefault="00CC671D">
      <w:pP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5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ДНЕВНИК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прохождения производственной  практики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Направление подготовки: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Профиль подготовки: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Студента ________________________</w:t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                                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подпись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Курс _______, группа № 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Место прохождения практики________________________________________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_______________________________________________________________________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583EF8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Срок прохождения практики: с «__» _______20__ г. по «__» ________ 20__ г.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Руководитель практики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от профильной организации</w:t>
      </w: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:_______________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6"/>
          <w:szCs w:val="26"/>
          <w:lang w:bidi="en-US"/>
        </w:rPr>
        <w:t xml:space="preserve">                         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(Ф.И.О., должность, подпись)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М.П.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Химки, 201__</w:t>
      </w:r>
    </w:p>
    <w:p w:rsidR="00CC671D" w:rsidRDefault="00CC671D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br w:type="page"/>
      </w: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6645"/>
      </w:tblGrid>
      <w:tr w:rsidR="00C00558" w:rsidRPr="00583EF8" w:rsidTr="00C00558">
        <w:tc>
          <w:tcPr>
            <w:tcW w:w="1368" w:type="dxa"/>
            <w:shd w:val="clear" w:color="auto" w:fill="auto"/>
            <w:vAlign w:val="center"/>
          </w:tcPr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br w:type="page"/>
            </w: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br w:type="page"/>
            </w: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Вид, содержание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работы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(в соответствии 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 программой практики и индивидуальным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заданием)</w:t>
            </w:r>
          </w:p>
        </w:tc>
        <w:tc>
          <w:tcPr>
            <w:tcW w:w="6645" w:type="dxa"/>
            <w:shd w:val="clear" w:color="auto" w:fill="auto"/>
            <w:vAlign w:val="center"/>
          </w:tcPr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Информация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о выполнении работы</w:t>
            </w: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</w:tbl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Руководитель практики от организации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(Ф.И.О., должность)</w:t>
      </w:r>
    </w:p>
    <w:p w:rsidR="00CC671D" w:rsidRDefault="00CC671D">
      <w:pPr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br w:type="page"/>
      </w: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6 </w:t>
      </w:r>
    </w:p>
    <w:p w:rsidR="00583EF8" w:rsidRPr="00583EF8" w:rsidRDefault="00583EF8" w:rsidP="00583E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</w:pPr>
      <w:r w:rsidRPr="00583EF8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>Бланк организации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ХАРАКТЕРИСТИКА-ОТЗЫВ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 работе обучающегося в период прохождения практики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Студент 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(Ф.И.О.)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факультета________________________________________________________ , _____ курса, обучающийся по направлению  подготовки: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проходил ____________________________________________________________ практику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(вид и тип практики)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 период с «____»________________20__  г. по «____»________________20__ г.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 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(наименование профильной организации с указанием структурного подразделения)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период прохождения  практики </w:t>
      </w: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                                                                                     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(И.О. Фамилия обучающегося)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поручалось решение следующих задач (выполнение следующих видов работ):  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За время прохождения практики обучающийся проявил 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Результаты работы обучающегося: 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(Индивидуальное задание выполнено, решения по порученным задачам предложены,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материал для отчетных документов собран полностью, иное.)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Практика оценивается_______________________________________________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(оценка)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       __________________         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(Должность руководителя практики                                   (подпись)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ab/>
        <w:t xml:space="preserve">                      (И.О. Фамилия)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от профильной организации)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 xml:space="preserve">                                                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«___»______________20__г.   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       М.П.</w:t>
      </w: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sectPr w:rsidR="00583EF8" w:rsidRPr="00583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3C"/>
    <w:rsid w:val="000B35AC"/>
    <w:rsid w:val="003940D2"/>
    <w:rsid w:val="003F4DF7"/>
    <w:rsid w:val="00583EF8"/>
    <w:rsid w:val="007E0542"/>
    <w:rsid w:val="00B87FD7"/>
    <w:rsid w:val="00C00558"/>
    <w:rsid w:val="00CC671D"/>
    <w:rsid w:val="00EC315D"/>
    <w:rsid w:val="00F56276"/>
    <w:rsid w:val="00F94D3C"/>
    <w:rsid w:val="00FB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FFB4A-7BE4-4105-8AD1-D47C7BA5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83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5924</Words>
  <Characters>33771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 Николаевна Зорина</cp:lastModifiedBy>
  <cp:revision>8</cp:revision>
  <dcterms:created xsi:type="dcterms:W3CDTF">2022-07-08T10:07:00Z</dcterms:created>
  <dcterms:modified xsi:type="dcterms:W3CDTF">2023-07-05T08:34:00Z</dcterms:modified>
</cp:coreProperties>
</file>